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AF56C7" w14:textId="3B446ED5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>Affirmations</w:t>
      </w:r>
    </w:p>
    <w:p w14:paraId="7F7C0E37" w14:textId="77777777" w:rsidR="00E92FB5" w:rsidRPr="00C57877" w:rsidRDefault="00E92FB5" w:rsidP="00DD2283">
      <w:pPr>
        <w:pStyle w:val="NoSpacing"/>
        <w:rPr>
          <w:rFonts w:ascii="Arial" w:hAnsi="Arial" w:cs="Arial"/>
          <w:sz w:val="24"/>
          <w:szCs w:val="24"/>
        </w:rPr>
      </w:pPr>
    </w:p>
    <w:p w14:paraId="648A42F5" w14:textId="35147A24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1. </w:t>
      </w:r>
      <w:r w:rsidR="00760E04" w:rsidRPr="00C57877">
        <w:rPr>
          <w:rFonts w:ascii="Arial" w:hAnsi="Arial" w:cs="Arial"/>
          <w:sz w:val="24"/>
          <w:szCs w:val="24"/>
        </w:rPr>
        <w:t>I make my life and happiness a priority.</w:t>
      </w:r>
    </w:p>
    <w:p w14:paraId="2737AF09" w14:textId="413831D4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2. </w:t>
      </w:r>
      <w:r w:rsidR="00AF6F67" w:rsidRPr="00C57877">
        <w:rPr>
          <w:rFonts w:ascii="Arial" w:hAnsi="Arial" w:cs="Arial"/>
          <w:sz w:val="24"/>
          <w:szCs w:val="24"/>
        </w:rPr>
        <w:t>I am living a prosperous life.</w:t>
      </w:r>
    </w:p>
    <w:p w14:paraId="1E42B3AE" w14:textId="05F17037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3. </w:t>
      </w:r>
      <w:r w:rsidR="00760E04" w:rsidRPr="00C57877">
        <w:rPr>
          <w:rFonts w:ascii="Arial" w:hAnsi="Arial" w:cs="Arial"/>
          <w:sz w:val="24"/>
          <w:szCs w:val="24"/>
        </w:rPr>
        <w:t>I am a natural artist.</w:t>
      </w:r>
    </w:p>
    <w:p w14:paraId="7FF3D1A8" w14:textId="24BFA71B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>4.</w:t>
      </w:r>
      <w:r w:rsidR="00760E04" w:rsidRPr="00C57877">
        <w:rPr>
          <w:rFonts w:ascii="Arial" w:hAnsi="Arial" w:cs="Arial"/>
          <w:sz w:val="24"/>
          <w:szCs w:val="24"/>
        </w:rPr>
        <w:t xml:space="preserve"> </w:t>
      </w:r>
      <w:r w:rsidR="00760E04" w:rsidRPr="00C57877">
        <w:rPr>
          <w:rFonts w:ascii="Arial" w:hAnsi="Arial" w:cs="Arial"/>
          <w:sz w:val="24"/>
          <w:szCs w:val="24"/>
        </w:rPr>
        <w:t>I feel at peace within myself and my home during the springtime.</w:t>
      </w:r>
    </w:p>
    <w:p w14:paraId="47BF03C1" w14:textId="40EC6775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5. </w:t>
      </w:r>
      <w:r w:rsidR="00760E04" w:rsidRPr="00C57877">
        <w:rPr>
          <w:rFonts w:ascii="Arial" w:hAnsi="Arial" w:cs="Arial"/>
          <w:sz w:val="24"/>
          <w:szCs w:val="24"/>
        </w:rPr>
        <w:t>I am doing the job I love.</w:t>
      </w:r>
    </w:p>
    <w:p w14:paraId="05FFE858" w14:textId="7EDE97B1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6. </w:t>
      </w:r>
      <w:r w:rsidR="00760E04" w:rsidRPr="00C57877">
        <w:rPr>
          <w:rFonts w:ascii="Arial" w:hAnsi="Arial" w:cs="Arial"/>
          <w:sz w:val="24"/>
          <w:szCs w:val="24"/>
        </w:rPr>
        <w:t>I am blessed to have new opportunities this spring.</w:t>
      </w:r>
    </w:p>
    <w:p w14:paraId="45813AA8" w14:textId="19690FB7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7. </w:t>
      </w:r>
      <w:r w:rsidR="00760E04" w:rsidRPr="00C57877">
        <w:rPr>
          <w:rFonts w:ascii="Arial" w:hAnsi="Arial" w:cs="Arial"/>
          <w:sz w:val="24"/>
          <w:szCs w:val="24"/>
        </w:rPr>
        <w:t>I do not let challenges define the direction of my life.</w:t>
      </w:r>
    </w:p>
    <w:p w14:paraId="09B40BD6" w14:textId="6F359DAC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8. </w:t>
      </w:r>
      <w:r w:rsidR="00760E04" w:rsidRPr="00C57877">
        <w:rPr>
          <w:rFonts w:ascii="Arial" w:hAnsi="Arial" w:cs="Arial"/>
          <w:sz w:val="24"/>
          <w:szCs w:val="24"/>
        </w:rPr>
        <w:t>I release all negative thoughts and welcome positive ones.</w:t>
      </w:r>
    </w:p>
    <w:p w14:paraId="5B36CB2F" w14:textId="739C67B9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9. </w:t>
      </w:r>
      <w:r w:rsidR="00760E04" w:rsidRPr="00C57877">
        <w:rPr>
          <w:rFonts w:ascii="Arial" w:hAnsi="Arial" w:cs="Arial"/>
          <w:sz w:val="24"/>
          <w:szCs w:val="24"/>
        </w:rPr>
        <w:t>I am happy to purge toxic thoughts from my mind.</w:t>
      </w:r>
    </w:p>
    <w:p w14:paraId="601DBDFD" w14:textId="33E2C2B1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10. </w:t>
      </w:r>
      <w:r w:rsidR="00760E04" w:rsidRPr="00C57877">
        <w:rPr>
          <w:rFonts w:ascii="Arial" w:hAnsi="Arial" w:cs="Arial"/>
          <w:sz w:val="24"/>
          <w:szCs w:val="24"/>
        </w:rPr>
        <w:t>I have the power to manifest whatever I desire.</w:t>
      </w:r>
    </w:p>
    <w:p w14:paraId="700E6CAC" w14:textId="6BF36509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11. </w:t>
      </w:r>
      <w:r w:rsidR="00760E04" w:rsidRPr="00C57877">
        <w:rPr>
          <w:rFonts w:ascii="Arial" w:hAnsi="Arial" w:cs="Arial"/>
          <w:sz w:val="24"/>
          <w:szCs w:val="24"/>
        </w:rPr>
        <w:t>When I close my eyes, I find peace.</w:t>
      </w:r>
    </w:p>
    <w:p w14:paraId="746BF38C" w14:textId="41AE6231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12. </w:t>
      </w:r>
      <w:r w:rsidR="00760E04" w:rsidRPr="00C57877">
        <w:rPr>
          <w:rFonts w:ascii="Arial" w:hAnsi="Arial" w:cs="Arial"/>
          <w:sz w:val="24"/>
          <w:szCs w:val="24"/>
        </w:rPr>
        <w:t>I am committed to relaxing my mind, body, and spirit.</w:t>
      </w:r>
    </w:p>
    <w:p w14:paraId="6C6B45CE" w14:textId="2A2C61EC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13. </w:t>
      </w:r>
      <w:r w:rsidR="00760E04" w:rsidRPr="00C57877">
        <w:rPr>
          <w:rFonts w:ascii="Arial" w:hAnsi="Arial" w:cs="Arial"/>
          <w:sz w:val="24"/>
          <w:szCs w:val="24"/>
        </w:rPr>
        <w:t>I feel refreshed with fresh air and sunshine.</w:t>
      </w:r>
    </w:p>
    <w:p w14:paraId="5A0D31A3" w14:textId="0BE03445" w:rsidR="00760E04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14. </w:t>
      </w:r>
      <w:r w:rsidR="00760E04" w:rsidRPr="00C57877">
        <w:rPr>
          <w:rFonts w:ascii="Arial" w:hAnsi="Arial" w:cs="Arial"/>
          <w:sz w:val="24"/>
          <w:szCs w:val="24"/>
        </w:rPr>
        <w:t>The gentle sounds of spring fill my soul with light and love.</w:t>
      </w:r>
    </w:p>
    <w:p w14:paraId="4984C9EA" w14:textId="2F5285B5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15. </w:t>
      </w:r>
      <w:r w:rsidR="00AF6F67" w:rsidRPr="00C57877">
        <w:rPr>
          <w:rFonts w:ascii="Arial" w:hAnsi="Arial" w:cs="Arial"/>
          <w:sz w:val="24"/>
          <w:szCs w:val="24"/>
        </w:rPr>
        <w:t>My garden is my happy place.</w:t>
      </w:r>
    </w:p>
    <w:p w14:paraId="22DD5072" w14:textId="58EB41CE" w:rsidR="00AF6F67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16. </w:t>
      </w:r>
      <w:r w:rsidR="00AF6F67" w:rsidRPr="00C57877">
        <w:rPr>
          <w:rFonts w:ascii="Arial" w:hAnsi="Arial" w:cs="Arial"/>
          <w:sz w:val="24"/>
          <w:szCs w:val="24"/>
        </w:rPr>
        <w:t>I show my body love by feeding it nourishing foods.</w:t>
      </w:r>
    </w:p>
    <w:p w14:paraId="5276784D" w14:textId="4486A779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17. </w:t>
      </w:r>
      <w:r w:rsidR="00AF6F67" w:rsidRPr="00C57877">
        <w:rPr>
          <w:rFonts w:ascii="Arial" w:hAnsi="Arial" w:cs="Arial"/>
          <w:sz w:val="24"/>
          <w:szCs w:val="24"/>
        </w:rPr>
        <w:t>I am always in alignment.</w:t>
      </w:r>
    </w:p>
    <w:p w14:paraId="25F216B6" w14:textId="69ABB3F5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18. </w:t>
      </w:r>
      <w:r w:rsidR="00AF6F67" w:rsidRPr="00C57877">
        <w:rPr>
          <w:rFonts w:ascii="Arial" w:hAnsi="Arial" w:cs="Arial"/>
          <w:sz w:val="24"/>
          <w:szCs w:val="24"/>
        </w:rPr>
        <w:t>I am dedicated to my spiritual practices.</w:t>
      </w:r>
    </w:p>
    <w:p w14:paraId="535E1DCE" w14:textId="5EFAF6F6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19. </w:t>
      </w:r>
      <w:r w:rsidR="00C51A40" w:rsidRPr="00C57877">
        <w:rPr>
          <w:rFonts w:ascii="Arial" w:hAnsi="Arial" w:cs="Arial"/>
          <w:sz w:val="24"/>
          <w:szCs w:val="24"/>
        </w:rPr>
        <w:t>I am the author and creator of my life.</w:t>
      </w:r>
    </w:p>
    <w:p w14:paraId="5CAA51EF" w14:textId="5AB273C4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20. </w:t>
      </w:r>
      <w:r w:rsidR="00AF6F67" w:rsidRPr="00C57877">
        <w:rPr>
          <w:rFonts w:ascii="Arial" w:hAnsi="Arial" w:cs="Arial"/>
          <w:sz w:val="24"/>
          <w:szCs w:val="24"/>
        </w:rPr>
        <w:t>The renewed energy of spring calms my mind.</w:t>
      </w:r>
    </w:p>
    <w:p w14:paraId="0D161F76" w14:textId="04EC0175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21. </w:t>
      </w:r>
      <w:r w:rsidR="00AF6F67" w:rsidRPr="00C57877">
        <w:rPr>
          <w:rFonts w:ascii="Arial" w:hAnsi="Arial" w:cs="Arial"/>
          <w:sz w:val="24"/>
          <w:szCs w:val="24"/>
        </w:rPr>
        <w:t>I do not let anxious thoughts control me.</w:t>
      </w:r>
    </w:p>
    <w:p w14:paraId="5CE122C4" w14:textId="77777777" w:rsidR="00C51A40" w:rsidRPr="00C57877" w:rsidRDefault="00DD2283" w:rsidP="00C51A40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22. </w:t>
      </w:r>
      <w:r w:rsidR="00C51A40" w:rsidRPr="00C57877">
        <w:rPr>
          <w:rFonts w:ascii="Arial" w:hAnsi="Arial" w:cs="Arial"/>
          <w:sz w:val="24"/>
          <w:szCs w:val="24"/>
        </w:rPr>
        <w:t>I am living the life I dreamed of.</w:t>
      </w:r>
    </w:p>
    <w:p w14:paraId="3216A7FB" w14:textId="6576A17D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23. </w:t>
      </w:r>
      <w:r w:rsidR="00AF6F67" w:rsidRPr="00C57877">
        <w:rPr>
          <w:rFonts w:ascii="Arial" w:hAnsi="Arial" w:cs="Arial"/>
          <w:sz w:val="24"/>
          <w:szCs w:val="24"/>
        </w:rPr>
        <w:t>Abundance flows to me.</w:t>
      </w:r>
    </w:p>
    <w:p w14:paraId="26A11AAF" w14:textId="77777777" w:rsidR="00C51A40" w:rsidRPr="00C57877" w:rsidRDefault="00DD2283" w:rsidP="00C51A40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24. </w:t>
      </w:r>
      <w:r w:rsidR="00C51A40" w:rsidRPr="00C57877">
        <w:rPr>
          <w:rFonts w:ascii="Arial" w:hAnsi="Arial" w:cs="Arial"/>
          <w:sz w:val="24"/>
          <w:szCs w:val="24"/>
        </w:rPr>
        <w:t>I fully embrace every opportunity given to me.</w:t>
      </w:r>
    </w:p>
    <w:p w14:paraId="1E7A84DD" w14:textId="6D1E570D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25. </w:t>
      </w:r>
      <w:r w:rsidR="00AF6F67" w:rsidRPr="00C57877">
        <w:rPr>
          <w:rFonts w:ascii="Arial" w:hAnsi="Arial" w:cs="Arial"/>
          <w:sz w:val="24"/>
          <w:szCs w:val="24"/>
        </w:rPr>
        <w:t>I never hold onto things that don’t serve me in my life.</w:t>
      </w:r>
    </w:p>
    <w:p w14:paraId="6A3E64DC" w14:textId="77777777" w:rsidR="00C51A40" w:rsidRPr="00C57877" w:rsidRDefault="00DD2283" w:rsidP="00C51A40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26. </w:t>
      </w:r>
      <w:r w:rsidR="00C51A40" w:rsidRPr="00C57877">
        <w:rPr>
          <w:rFonts w:ascii="Arial" w:hAnsi="Arial" w:cs="Arial"/>
          <w:sz w:val="24"/>
          <w:szCs w:val="24"/>
        </w:rPr>
        <w:t>I live a life of peace, calm, and stillness.</w:t>
      </w:r>
    </w:p>
    <w:p w14:paraId="29F587EA" w14:textId="40503871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27. </w:t>
      </w:r>
      <w:r w:rsidR="00AF6F67" w:rsidRPr="00C57877">
        <w:rPr>
          <w:rFonts w:ascii="Arial" w:hAnsi="Arial" w:cs="Arial"/>
          <w:sz w:val="24"/>
          <w:szCs w:val="24"/>
        </w:rPr>
        <w:t>Every item in my home serves an important purpose.</w:t>
      </w:r>
    </w:p>
    <w:p w14:paraId="62CAEA85" w14:textId="77777777" w:rsidR="00C51A40" w:rsidRPr="00C57877" w:rsidRDefault="00DD2283" w:rsidP="00C51A40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28. </w:t>
      </w:r>
      <w:r w:rsidR="00C51A40" w:rsidRPr="00C57877">
        <w:rPr>
          <w:rFonts w:ascii="Arial" w:hAnsi="Arial" w:cs="Arial"/>
          <w:sz w:val="24"/>
          <w:szCs w:val="24"/>
        </w:rPr>
        <w:t>I find more peace and happiness amongst the flowers and trees.</w:t>
      </w:r>
    </w:p>
    <w:p w14:paraId="3FF8B743" w14:textId="77777777" w:rsidR="00C51A40" w:rsidRPr="00C57877" w:rsidRDefault="00DD2283" w:rsidP="00C51A40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29. </w:t>
      </w:r>
      <w:r w:rsidR="00C51A40" w:rsidRPr="00C57877">
        <w:rPr>
          <w:rFonts w:ascii="Arial" w:hAnsi="Arial" w:cs="Arial"/>
          <w:sz w:val="24"/>
          <w:szCs w:val="24"/>
        </w:rPr>
        <w:t xml:space="preserve">My goals are simply dreams I have not manifested yet. </w:t>
      </w:r>
    </w:p>
    <w:p w14:paraId="5F0DE420" w14:textId="35957B2E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30. </w:t>
      </w:r>
      <w:r w:rsidR="00AF6F67" w:rsidRPr="00C57877">
        <w:rPr>
          <w:rFonts w:ascii="Arial" w:hAnsi="Arial" w:cs="Arial"/>
          <w:sz w:val="24"/>
          <w:szCs w:val="24"/>
        </w:rPr>
        <w:t>I love myself unconditionally and with all my heart.</w:t>
      </w:r>
    </w:p>
    <w:p w14:paraId="32F58635" w14:textId="1DB61E25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31. </w:t>
      </w:r>
      <w:r w:rsidR="00AF6F67" w:rsidRPr="00C57877">
        <w:rPr>
          <w:rFonts w:ascii="Arial" w:hAnsi="Arial" w:cs="Arial"/>
          <w:sz w:val="24"/>
          <w:szCs w:val="24"/>
        </w:rPr>
        <w:t>My negative thoughts are washed away.</w:t>
      </w:r>
    </w:p>
    <w:p w14:paraId="102A5CEC" w14:textId="68EE3552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32. </w:t>
      </w:r>
      <w:r w:rsidR="00C51A40" w:rsidRPr="00C57877">
        <w:rPr>
          <w:rFonts w:ascii="Arial" w:hAnsi="Arial" w:cs="Arial"/>
          <w:sz w:val="24"/>
          <w:szCs w:val="24"/>
        </w:rPr>
        <w:t>I am where I am meant to be in this moment.</w:t>
      </w:r>
    </w:p>
    <w:p w14:paraId="7A2BD293" w14:textId="77777777" w:rsidR="00C51A40" w:rsidRPr="00C57877" w:rsidRDefault="00DD2283" w:rsidP="00C51A40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33. </w:t>
      </w:r>
      <w:r w:rsidR="00C51A40" w:rsidRPr="00C57877">
        <w:rPr>
          <w:rFonts w:ascii="Arial" w:hAnsi="Arial" w:cs="Arial"/>
          <w:sz w:val="24"/>
          <w:szCs w:val="24"/>
        </w:rPr>
        <w:t>I own my power and control my destiny.</w:t>
      </w:r>
    </w:p>
    <w:p w14:paraId="3C10D1D4" w14:textId="71F81EB3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34. </w:t>
      </w:r>
      <w:r w:rsidR="00C51A40" w:rsidRPr="00C57877">
        <w:rPr>
          <w:rFonts w:ascii="Arial" w:hAnsi="Arial" w:cs="Arial"/>
          <w:sz w:val="24"/>
          <w:szCs w:val="24"/>
        </w:rPr>
        <w:t>I have not fallen behind; my journey is simply not over yet.</w:t>
      </w:r>
    </w:p>
    <w:p w14:paraId="6C4E8CD4" w14:textId="490F2D44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35. </w:t>
      </w:r>
      <w:r w:rsidR="00C51A40" w:rsidRPr="00C57877">
        <w:rPr>
          <w:rFonts w:ascii="Arial" w:hAnsi="Arial" w:cs="Arial"/>
          <w:sz w:val="24"/>
          <w:szCs w:val="24"/>
        </w:rPr>
        <w:t>I take actions every day to reach my goals.</w:t>
      </w:r>
    </w:p>
    <w:p w14:paraId="1C7D808D" w14:textId="1D9DE269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36. </w:t>
      </w:r>
      <w:r w:rsidR="00C51A40" w:rsidRPr="00C57877">
        <w:rPr>
          <w:rFonts w:ascii="Arial" w:hAnsi="Arial" w:cs="Arial"/>
          <w:sz w:val="24"/>
          <w:szCs w:val="24"/>
        </w:rPr>
        <w:t>Healthy foods give me energy and help me love myself fully.</w:t>
      </w:r>
    </w:p>
    <w:p w14:paraId="0569DB17" w14:textId="77777777" w:rsidR="00C51A40" w:rsidRPr="00C57877" w:rsidRDefault="00DD2283" w:rsidP="00C51A40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37. </w:t>
      </w:r>
      <w:r w:rsidR="00C51A40" w:rsidRPr="00C57877">
        <w:rPr>
          <w:rFonts w:ascii="Arial" w:hAnsi="Arial" w:cs="Arial"/>
          <w:sz w:val="24"/>
          <w:szCs w:val="24"/>
        </w:rPr>
        <w:t>I am open to changes in my life.</w:t>
      </w:r>
    </w:p>
    <w:p w14:paraId="055D0163" w14:textId="383CB192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38. </w:t>
      </w:r>
      <w:r w:rsidR="00C51A40" w:rsidRPr="00C57877">
        <w:rPr>
          <w:rFonts w:ascii="Arial" w:hAnsi="Arial" w:cs="Arial"/>
          <w:sz w:val="24"/>
          <w:szCs w:val="24"/>
        </w:rPr>
        <w:t>I move my body out of love, not hatred.</w:t>
      </w:r>
    </w:p>
    <w:p w14:paraId="5C0AF32D" w14:textId="180934CB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39. </w:t>
      </w:r>
      <w:r w:rsidR="00C51A40" w:rsidRPr="00C57877">
        <w:rPr>
          <w:rFonts w:ascii="Arial" w:hAnsi="Arial" w:cs="Arial"/>
          <w:sz w:val="24"/>
          <w:szCs w:val="24"/>
        </w:rPr>
        <w:t>My dream life is within reach.</w:t>
      </w:r>
    </w:p>
    <w:p w14:paraId="2B1FF8BD" w14:textId="08FF3E1F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40. </w:t>
      </w:r>
      <w:r w:rsidR="00C51A40" w:rsidRPr="00C57877">
        <w:rPr>
          <w:rFonts w:ascii="Arial" w:hAnsi="Arial" w:cs="Arial"/>
          <w:sz w:val="24"/>
          <w:szCs w:val="24"/>
        </w:rPr>
        <w:t>Spring gives me high-vibe feelings.</w:t>
      </w:r>
    </w:p>
    <w:p w14:paraId="04963A03" w14:textId="7D48EC93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41. </w:t>
      </w:r>
      <w:r w:rsidR="00C51A40" w:rsidRPr="00C57877">
        <w:rPr>
          <w:rFonts w:ascii="Arial" w:hAnsi="Arial" w:cs="Arial"/>
          <w:sz w:val="24"/>
          <w:szCs w:val="24"/>
        </w:rPr>
        <w:t>I deserve all the blessings of the season.</w:t>
      </w:r>
    </w:p>
    <w:p w14:paraId="123C4648" w14:textId="0D7E8A0D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42. </w:t>
      </w:r>
      <w:r w:rsidR="00C57877" w:rsidRPr="00C57877">
        <w:rPr>
          <w:rFonts w:ascii="Arial" w:hAnsi="Arial" w:cs="Arial"/>
          <w:sz w:val="24"/>
          <w:szCs w:val="24"/>
        </w:rPr>
        <w:t>I love what my body can do for me.</w:t>
      </w:r>
    </w:p>
    <w:p w14:paraId="2D60ECAF" w14:textId="21424D2B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43. </w:t>
      </w:r>
      <w:r w:rsidR="00C57877" w:rsidRPr="00C57877">
        <w:rPr>
          <w:rFonts w:ascii="Arial" w:hAnsi="Arial" w:cs="Arial"/>
          <w:sz w:val="24"/>
          <w:szCs w:val="24"/>
        </w:rPr>
        <w:t>I am thankful to have a loving heart, a strong body, and a pure soul.</w:t>
      </w:r>
    </w:p>
    <w:p w14:paraId="7A64B5B6" w14:textId="77444A51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44. </w:t>
      </w:r>
      <w:r w:rsidR="00C51A40" w:rsidRPr="00C57877">
        <w:rPr>
          <w:rFonts w:ascii="Arial" w:hAnsi="Arial" w:cs="Arial"/>
          <w:sz w:val="24"/>
          <w:szCs w:val="24"/>
        </w:rPr>
        <w:t>I am on track with my wellness goals.</w:t>
      </w:r>
    </w:p>
    <w:p w14:paraId="049BF38B" w14:textId="3C39A12B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lastRenderedPageBreak/>
        <w:t xml:space="preserve">45. </w:t>
      </w:r>
      <w:r w:rsidR="00C51A40" w:rsidRPr="00C57877">
        <w:rPr>
          <w:rFonts w:ascii="Arial" w:hAnsi="Arial" w:cs="Arial"/>
          <w:sz w:val="24"/>
          <w:szCs w:val="24"/>
        </w:rPr>
        <w:t>I find healing when I ground myself in the earth.</w:t>
      </w:r>
    </w:p>
    <w:p w14:paraId="6DDAC8AD" w14:textId="0152D31C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46. </w:t>
      </w:r>
      <w:r w:rsidR="00C51A40" w:rsidRPr="00C57877">
        <w:rPr>
          <w:rFonts w:ascii="Arial" w:hAnsi="Arial" w:cs="Arial"/>
          <w:sz w:val="24"/>
          <w:szCs w:val="24"/>
        </w:rPr>
        <w:t>I have immense gratitude for every lesson life has taught me.</w:t>
      </w:r>
    </w:p>
    <w:p w14:paraId="7D5182FD" w14:textId="0E45E53A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47. </w:t>
      </w:r>
      <w:r w:rsidR="00C51A40" w:rsidRPr="00C57877">
        <w:rPr>
          <w:rFonts w:ascii="Arial" w:hAnsi="Arial" w:cs="Arial"/>
          <w:sz w:val="24"/>
          <w:szCs w:val="24"/>
        </w:rPr>
        <w:t>I am always working to be a better version of myself.</w:t>
      </w:r>
    </w:p>
    <w:p w14:paraId="3B1B24B6" w14:textId="422C2958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48. </w:t>
      </w:r>
      <w:r w:rsidR="00C57877" w:rsidRPr="00C57877">
        <w:rPr>
          <w:rFonts w:ascii="Arial" w:hAnsi="Arial" w:cs="Arial"/>
          <w:sz w:val="24"/>
          <w:szCs w:val="24"/>
        </w:rPr>
        <w:t>An ending is simply a new beginning.</w:t>
      </w:r>
    </w:p>
    <w:p w14:paraId="1B5C3D40" w14:textId="146329BA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49. </w:t>
      </w:r>
      <w:r w:rsidR="00C57877" w:rsidRPr="00C57877">
        <w:rPr>
          <w:rFonts w:ascii="Arial" w:hAnsi="Arial" w:cs="Arial"/>
          <w:sz w:val="24"/>
          <w:szCs w:val="24"/>
        </w:rPr>
        <w:t>I am inspirational.</w:t>
      </w:r>
    </w:p>
    <w:p w14:paraId="0FF1EF76" w14:textId="0D96B848" w:rsidR="00DD2283" w:rsidRPr="00C57877" w:rsidRDefault="00DD2283" w:rsidP="00DD2283">
      <w:pPr>
        <w:pStyle w:val="NoSpacing"/>
        <w:rPr>
          <w:rFonts w:ascii="Arial" w:hAnsi="Arial" w:cs="Arial"/>
          <w:sz w:val="24"/>
          <w:szCs w:val="24"/>
        </w:rPr>
      </w:pPr>
      <w:r w:rsidRPr="00C57877">
        <w:rPr>
          <w:rFonts w:ascii="Arial" w:hAnsi="Arial" w:cs="Arial"/>
          <w:sz w:val="24"/>
          <w:szCs w:val="24"/>
        </w:rPr>
        <w:t xml:space="preserve">50. </w:t>
      </w:r>
      <w:r w:rsidR="00C57877" w:rsidRPr="00C57877">
        <w:rPr>
          <w:rFonts w:ascii="Arial" w:hAnsi="Arial" w:cs="Arial"/>
          <w:sz w:val="24"/>
          <w:szCs w:val="24"/>
        </w:rPr>
        <w:t>I am grateful for what the spring can bring to my life.</w:t>
      </w:r>
    </w:p>
    <w:sectPr w:rsidR="00DD2283" w:rsidRPr="00C578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2283"/>
    <w:rsid w:val="0052331B"/>
    <w:rsid w:val="00760E04"/>
    <w:rsid w:val="00AF6F67"/>
    <w:rsid w:val="00C51A40"/>
    <w:rsid w:val="00C57877"/>
    <w:rsid w:val="00DD2283"/>
    <w:rsid w:val="00E9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EF103F9"/>
  <w15:chartTrackingRefBased/>
  <w15:docId w15:val="{70B0B1F0-7631-43B2-9639-91D89B853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D228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365</Words>
  <Characters>2085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 Anne</dc:creator>
  <cp:keywords/>
  <dc:description/>
  <cp:lastModifiedBy>Jenn Anne</cp:lastModifiedBy>
  <cp:revision>1</cp:revision>
  <dcterms:created xsi:type="dcterms:W3CDTF">2022-03-23T18:14:00Z</dcterms:created>
  <dcterms:modified xsi:type="dcterms:W3CDTF">2022-03-23T18:43:00Z</dcterms:modified>
</cp:coreProperties>
</file>